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ZjIyYmFmNDNkZDFjYWVkMWZiZDBjYWUzYjdhZjkifQ=="/>
  </w:docVars>
  <w:rsids>
    <w:rsidRoot w:val="00000000"/>
    <w:rsid w:val="1B0E0182"/>
    <w:rsid w:val="77046B9B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1</TotalTime>
  <ScaleCrop>false</ScaleCrop>
  <LinksUpToDate>false</LinksUpToDate>
  <CharactersWithSpaces>274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2022-10-06T16:30:00Z</dcterms:created>
  <dc:creator>admin</dc:creator>
  <cp:lastModifiedBy>王仁盛</cp:lastModifiedBy>
  <dcterms:modified xsi:type="dcterms:W3CDTF">2023-04-24T14:20:19Z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DFECBAAAB02B4B8CA90324B8167CF767</vt:lpwstr>
  </property>
</Properties>
</file>